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5D0B65">
        <w:rPr>
          <w:rFonts w:ascii="Times New Roman" w:hAnsi="Times New Roman" w:cs="Times New Roman"/>
          <w:b/>
          <w:sz w:val="28"/>
          <w:szCs w:val="28"/>
        </w:rPr>
        <w:t>английскому языку</w:t>
      </w:r>
    </w:p>
    <w:p w:rsidR="00DE65A5" w:rsidRDefault="005315D7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2023-2024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DE65A5" w:rsidTr="00F43E13">
        <w:tc>
          <w:tcPr>
            <w:tcW w:w="1780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Асритдинов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Асиля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Филиппов Иван Иванович</w:t>
            </w:r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Валиев Карим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Юнусов Аскар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33" w:type="dxa"/>
            <w:vAlign w:val="bottom"/>
          </w:tcPr>
          <w:p w:rsidR="005D0B65" w:rsidRPr="005D0B65" w:rsidRDefault="00F838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  <w:bookmarkStart w:id="0" w:name="_GoBack"/>
            <w:bookmarkEnd w:id="0"/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Низамутдинов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Сайдализода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Мусаввир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</w:t>
            </w:r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Баторшин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Мутыгуллина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Севастьянова Елена Романовна</w:t>
            </w:r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Фардиев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Шамиль Рустемович</w:t>
            </w: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Зарина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Кононович София Юрьевна</w:t>
            </w:r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Перминова Валерия Сергеевна</w:t>
            </w:r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4B64C2">
        <w:tc>
          <w:tcPr>
            <w:tcW w:w="1780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3148" w:type="dxa"/>
          </w:tcPr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5D0B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D0B65" w:rsidRPr="005D0B65" w:rsidRDefault="005D0B6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33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="005D0B65">
        <w:rPr>
          <w:rFonts w:ascii="Times New Roman" w:hAnsi="Times New Roman" w:cs="Times New Roman"/>
          <w:b/>
          <w:sz w:val="28"/>
          <w:szCs w:val="28"/>
        </w:rPr>
        <w:t>Гамберова</w:t>
      </w:r>
      <w:proofErr w:type="spellEnd"/>
      <w:r w:rsidR="005D0B65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="005D0B65">
        <w:rPr>
          <w:rFonts w:ascii="Times New Roman" w:hAnsi="Times New Roman" w:cs="Times New Roman"/>
          <w:b/>
          <w:sz w:val="28"/>
          <w:szCs w:val="28"/>
        </w:rPr>
        <w:t>Алеева</w:t>
      </w:r>
      <w:proofErr w:type="spellEnd"/>
      <w:r w:rsidR="005D0B65">
        <w:rPr>
          <w:rFonts w:ascii="Times New Roman" w:hAnsi="Times New Roman" w:cs="Times New Roman"/>
          <w:b/>
          <w:sz w:val="28"/>
          <w:szCs w:val="28"/>
        </w:rPr>
        <w:t xml:space="preserve"> Д.Р.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4B35F4"/>
    <w:rsid w:val="005315D7"/>
    <w:rsid w:val="005D0B65"/>
    <w:rsid w:val="007826CE"/>
    <w:rsid w:val="009B4767"/>
    <w:rsid w:val="00DE65A5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9095"/>
  <w15:docId w15:val="{AF9DFD97-088D-4DD5-A0B7-69D8C624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2</cp:revision>
  <dcterms:created xsi:type="dcterms:W3CDTF">2023-10-17T11:32:00Z</dcterms:created>
  <dcterms:modified xsi:type="dcterms:W3CDTF">2023-10-17T11:32:00Z</dcterms:modified>
</cp:coreProperties>
</file>